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C5BA" w14:textId="03E404DF" w:rsidR="00270AAD" w:rsidRDefault="00692F39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09A7763" wp14:editId="70E31150">
            <wp:simplePos x="0" y="0"/>
            <wp:positionH relativeFrom="margin">
              <wp:posOffset>4643755</wp:posOffset>
            </wp:positionH>
            <wp:positionV relativeFrom="margin">
              <wp:posOffset>-455291</wp:posOffset>
            </wp:positionV>
            <wp:extent cx="1665605" cy="166560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1665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>Daten Jubla-Jahr 202</w:t>
      </w:r>
      <w:r w:rsidR="009639FC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/202</w:t>
      </w:r>
      <w:r w:rsidR="009639FC">
        <w:rPr>
          <w:b/>
          <w:sz w:val="36"/>
          <w:szCs w:val="36"/>
        </w:rPr>
        <w:t>7</w:t>
      </w:r>
    </w:p>
    <w:p w14:paraId="45FE568C" w14:textId="77777777" w:rsidR="00270AAD" w:rsidRDefault="00270AAD"/>
    <w:p w14:paraId="494B1ADE" w14:textId="76379B40" w:rsidR="00270AAD" w:rsidRDefault="00EA0537">
      <w:r>
        <w:t>Pios</w:t>
      </w:r>
    </w:p>
    <w:p w14:paraId="6152809A" w14:textId="77777777" w:rsidR="00270AAD" w:rsidRDefault="00270AAD"/>
    <w:p w14:paraId="351C7880" w14:textId="77777777" w:rsidR="00270AAD" w:rsidRDefault="00692F39">
      <w:r>
        <w:t>Wir freuen uns riesig, dass auch du dieses Jahr in unserer Jubla dabei bist.</w:t>
      </w:r>
    </w:p>
    <w:p w14:paraId="20479733" w14:textId="77777777" w:rsidR="00270AAD" w:rsidRDefault="00692F39">
      <w:r>
        <w:t>Hier findest du deine wichtigsten Daten:</w:t>
      </w:r>
    </w:p>
    <w:p w14:paraId="75804B0D" w14:textId="77777777" w:rsidR="00270AAD" w:rsidRDefault="00270AAD"/>
    <w:tbl>
      <w:tblPr>
        <w:tblStyle w:val="a1"/>
        <w:tblW w:w="96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2551"/>
        <w:gridCol w:w="283"/>
        <w:gridCol w:w="2126"/>
        <w:gridCol w:w="2552"/>
      </w:tblGrid>
      <w:tr w:rsidR="00270AAD" w14:paraId="75F3B34B" w14:textId="77777777" w:rsidTr="009639FC">
        <w:tc>
          <w:tcPr>
            <w:tcW w:w="2126" w:type="dxa"/>
          </w:tcPr>
          <w:p w14:paraId="55CC3585" w14:textId="55D2E80E" w:rsidR="00270AAD" w:rsidRDefault="00692F39">
            <w:r>
              <w:t xml:space="preserve">SA </w:t>
            </w:r>
            <w:r w:rsidR="009639FC">
              <w:t>29</w:t>
            </w:r>
            <w:r>
              <w:t>.08.2</w:t>
            </w:r>
            <w:r w:rsidR="009639FC">
              <w:t>6</w:t>
            </w:r>
          </w:p>
        </w:tc>
        <w:tc>
          <w:tcPr>
            <w:tcW w:w="2551" w:type="dxa"/>
          </w:tcPr>
          <w:p w14:paraId="162E1CA4" w14:textId="77777777" w:rsidR="00270AAD" w:rsidRDefault="00692F39">
            <w:proofErr w:type="spellStart"/>
            <w:r>
              <w:t>Schnuppergrustu</w:t>
            </w:r>
            <w:proofErr w:type="spellEnd"/>
          </w:p>
        </w:tc>
        <w:tc>
          <w:tcPr>
            <w:tcW w:w="283" w:type="dxa"/>
            <w:vMerge w:val="restart"/>
          </w:tcPr>
          <w:p w14:paraId="020D7395" w14:textId="77777777" w:rsidR="00270AAD" w:rsidRDefault="00270AAD"/>
        </w:tc>
        <w:tc>
          <w:tcPr>
            <w:tcW w:w="2126" w:type="dxa"/>
          </w:tcPr>
          <w:p w14:paraId="5917D0DA" w14:textId="6C7129E9" w:rsidR="00270AAD" w:rsidRDefault="009639FC">
            <w:r>
              <w:t>SA 20.02.27</w:t>
            </w:r>
          </w:p>
        </w:tc>
        <w:tc>
          <w:tcPr>
            <w:tcW w:w="2552" w:type="dxa"/>
          </w:tcPr>
          <w:p w14:paraId="01B41E1B" w14:textId="4C525D5D" w:rsidR="00270AAD" w:rsidRDefault="00270AAD">
            <w:pPr>
              <w:rPr>
                <w:b/>
              </w:rPr>
            </w:pPr>
          </w:p>
        </w:tc>
      </w:tr>
      <w:tr w:rsidR="00270AAD" w14:paraId="0CE11F8B" w14:textId="77777777" w:rsidTr="009639FC">
        <w:tc>
          <w:tcPr>
            <w:tcW w:w="2126" w:type="dxa"/>
          </w:tcPr>
          <w:p w14:paraId="21323B03" w14:textId="2F46B1C7" w:rsidR="00270AAD" w:rsidRDefault="00270AAD"/>
        </w:tc>
        <w:tc>
          <w:tcPr>
            <w:tcW w:w="2551" w:type="dxa"/>
          </w:tcPr>
          <w:p w14:paraId="1F0EA8C0" w14:textId="7FF27D54" w:rsidR="00270AAD" w:rsidRDefault="00270AAD"/>
        </w:tc>
        <w:tc>
          <w:tcPr>
            <w:tcW w:w="283" w:type="dxa"/>
            <w:vMerge/>
          </w:tcPr>
          <w:p w14:paraId="106C8C3E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2F4CECBC" w14:textId="5A9E6122" w:rsidR="00270AAD" w:rsidRDefault="00692F39">
            <w:r>
              <w:t>SA 2</w:t>
            </w:r>
            <w:r w:rsidR="009639FC">
              <w:t>7</w:t>
            </w:r>
            <w:r>
              <w:t>.02.26</w:t>
            </w:r>
          </w:p>
        </w:tc>
        <w:tc>
          <w:tcPr>
            <w:tcW w:w="2552" w:type="dxa"/>
          </w:tcPr>
          <w:p w14:paraId="3522A357" w14:textId="226D3B81" w:rsidR="00270AAD" w:rsidRPr="004E64A6" w:rsidRDefault="008B3B02">
            <w:pPr>
              <w:rPr>
                <w:b/>
                <w:bCs/>
              </w:rPr>
            </w:pPr>
            <w:r>
              <w:rPr>
                <w:b/>
                <w:bCs/>
              </w:rPr>
              <w:t>Morgengrustu</w:t>
            </w:r>
          </w:p>
        </w:tc>
      </w:tr>
      <w:tr w:rsidR="00270AAD" w14:paraId="1A0B27C1" w14:textId="77777777" w:rsidTr="009639FC">
        <w:tc>
          <w:tcPr>
            <w:tcW w:w="2126" w:type="dxa"/>
          </w:tcPr>
          <w:p w14:paraId="3383D04B" w14:textId="592170E6" w:rsidR="00270AAD" w:rsidRDefault="00692F39">
            <w:r>
              <w:t>SA 0</w:t>
            </w:r>
            <w:r w:rsidR="009639FC">
              <w:t>5</w:t>
            </w:r>
            <w:r>
              <w:t>.09.2</w:t>
            </w:r>
            <w:r w:rsidR="009639FC">
              <w:t>6</w:t>
            </w:r>
          </w:p>
        </w:tc>
        <w:tc>
          <w:tcPr>
            <w:tcW w:w="2551" w:type="dxa"/>
          </w:tcPr>
          <w:p w14:paraId="62DA9AF2" w14:textId="42608190" w:rsidR="00270AAD" w:rsidRDefault="004012F9">
            <w:r>
              <w:t>Lager</w:t>
            </w:r>
            <w:r w:rsidR="00383284">
              <w:t>rückblick</w:t>
            </w:r>
          </w:p>
        </w:tc>
        <w:tc>
          <w:tcPr>
            <w:tcW w:w="283" w:type="dxa"/>
            <w:vMerge/>
          </w:tcPr>
          <w:p w14:paraId="77771D9D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2FB7F8DC" w14:textId="0FFD3FA3" w:rsidR="00270AAD" w:rsidRDefault="00692F39">
            <w:r>
              <w:t>SA 0</w:t>
            </w:r>
            <w:r w:rsidR="009639FC">
              <w:t>6</w:t>
            </w:r>
            <w:r>
              <w:t>.03.26</w:t>
            </w:r>
          </w:p>
        </w:tc>
        <w:tc>
          <w:tcPr>
            <w:tcW w:w="2552" w:type="dxa"/>
          </w:tcPr>
          <w:p w14:paraId="3FD2EE42" w14:textId="77777777" w:rsidR="00270AAD" w:rsidRDefault="00270AAD"/>
        </w:tc>
      </w:tr>
      <w:tr w:rsidR="00270AAD" w14:paraId="4ED378AE" w14:textId="77777777" w:rsidTr="009639FC">
        <w:tc>
          <w:tcPr>
            <w:tcW w:w="2126" w:type="dxa"/>
          </w:tcPr>
          <w:p w14:paraId="3900DF6B" w14:textId="3281CDD9" w:rsidR="00270AAD" w:rsidRDefault="00692F39">
            <w:r>
              <w:t>SA 1</w:t>
            </w:r>
            <w:r w:rsidR="009639FC">
              <w:t>2</w:t>
            </w:r>
            <w:r>
              <w:t>.09.2</w:t>
            </w:r>
            <w:r w:rsidR="009639FC">
              <w:t>6</w:t>
            </w:r>
          </w:p>
        </w:tc>
        <w:tc>
          <w:tcPr>
            <w:tcW w:w="2551" w:type="dxa"/>
          </w:tcPr>
          <w:p w14:paraId="7187F092" w14:textId="77777777" w:rsidR="00270AAD" w:rsidRDefault="00692F39">
            <w:proofErr w:type="spellStart"/>
            <w:r>
              <w:t>Jublatag</w:t>
            </w:r>
            <w:proofErr w:type="spellEnd"/>
          </w:p>
        </w:tc>
        <w:tc>
          <w:tcPr>
            <w:tcW w:w="283" w:type="dxa"/>
            <w:vMerge/>
          </w:tcPr>
          <w:p w14:paraId="0725160A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34CB40FF" w14:textId="00EE4CC7" w:rsidR="00270AAD" w:rsidRDefault="00692F39">
            <w:r>
              <w:t>SA 1</w:t>
            </w:r>
            <w:r w:rsidR="009639FC">
              <w:t>3</w:t>
            </w:r>
            <w:r>
              <w:t>.03.26</w:t>
            </w:r>
          </w:p>
        </w:tc>
        <w:tc>
          <w:tcPr>
            <w:tcW w:w="2552" w:type="dxa"/>
          </w:tcPr>
          <w:p w14:paraId="7489356C" w14:textId="77777777" w:rsidR="00270AAD" w:rsidRDefault="00270AAD"/>
        </w:tc>
      </w:tr>
      <w:tr w:rsidR="00270AAD" w14:paraId="7F54D714" w14:textId="77777777" w:rsidTr="009639FC">
        <w:tc>
          <w:tcPr>
            <w:tcW w:w="2126" w:type="dxa"/>
          </w:tcPr>
          <w:p w14:paraId="21C97C36" w14:textId="3C850829" w:rsidR="00270AAD" w:rsidRDefault="00692F39">
            <w:r>
              <w:t>SO 1</w:t>
            </w:r>
            <w:r w:rsidR="009639FC">
              <w:t>3</w:t>
            </w:r>
            <w:r>
              <w:t>.09.2</w:t>
            </w:r>
            <w:r w:rsidR="009639FC">
              <w:t>6</w:t>
            </w:r>
          </w:p>
        </w:tc>
        <w:tc>
          <w:tcPr>
            <w:tcW w:w="2551" w:type="dxa"/>
          </w:tcPr>
          <w:p w14:paraId="49AEE4A8" w14:textId="77777777" w:rsidR="00270AAD" w:rsidRDefault="00692F39">
            <w:r>
              <w:t>Anmeldeschluss</w:t>
            </w:r>
          </w:p>
        </w:tc>
        <w:tc>
          <w:tcPr>
            <w:tcW w:w="283" w:type="dxa"/>
            <w:vMerge/>
          </w:tcPr>
          <w:p w14:paraId="5586CDFB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2F9904EE" w14:textId="277EF501" w:rsidR="00270AAD" w:rsidRDefault="00692F39">
            <w:r>
              <w:t>SA 2</w:t>
            </w:r>
            <w:r w:rsidR="009639FC">
              <w:t>0</w:t>
            </w:r>
            <w:r>
              <w:t>.03.26</w:t>
            </w:r>
          </w:p>
        </w:tc>
        <w:tc>
          <w:tcPr>
            <w:tcW w:w="2552" w:type="dxa"/>
          </w:tcPr>
          <w:p w14:paraId="1C5EE3C6" w14:textId="6BDC17D7" w:rsidR="00270AAD" w:rsidRDefault="009639FC">
            <w:r>
              <w:t>Osterscharanlass</w:t>
            </w:r>
          </w:p>
        </w:tc>
      </w:tr>
      <w:tr w:rsidR="009639FC" w14:paraId="2B00615E" w14:textId="77777777" w:rsidTr="009639FC">
        <w:tc>
          <w:tcPr>
            <w:tcW w:w="2126" w:type="dxa"/>
          </w:tcPr>
          <w:p w14:paraId="74CC0449" w14:textId="74BFDBBE" w:rsidR="009639FC" w:rsidRDefault="009639FC" w:rsidP="009639FC">
            <w:r>
              <w:t>SA 19.09.26</w:t>
            </w:r>
          </w:p>
        </w:tc>
        <w:tc>
          <w:tcPr>
            <w:tcW w:w="2551" w:type="dxa"/>
          </w:tcPr>
          <w:p w14:paraId="51CD659F" w14:textId="775FD80C" w:rsidR="009639FC" w:rsidRPr="00FD32CA" w:rsidRDefault="009A72EB" w:rsidP="009639FC">
            <w:pPr>
              <w:rPr>
                <w:b/>
                <w:bCs/>
              </w:rPr>
            </w:pPr>
            <w:r>
              <w:rPr>
                <w:b/>
                <w:bCs/>
              </w:rPr>
              <w:t>Morgen</w:t>
            </w:r>
            <w:r w:rsidR="008B3B02">
              <w:rPr>
                <w:b/>
                <w:bCs/>
              </w:rPr>
              <w:t>grustu</w:t>
            </w:r>
          </w:p>
        </w:tc>
        <w:tc>
          <w:tcPr>
            <w:tcW w:w="283" w:type="dxa"/>
            <w:vMerge/>
          </w:tcPr>
          <w:p w14:paraId="4FC05D67" w14:textId="77777777" w:rsidR="009639FC" w:rsidRDefault="009639FC" w:rsidP="009639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hd w:val="clear" w:color="auto" w:fill="4A86E8"/>
              </w:rPr>
            </w:pPr>
          </w:p>
        </w:tc>
        <w:tc>
          <w:tcPr>
            <w:tcW w:w="2126" w:type="dxa"/>
          </w:tcPr>
          <w:p w14:paraId="21CC0DB0" w14:textId="790CB1C3" w:rsidR="009639FC" w:rsidRDefault="009639FC" w:rsidP="009639FC">
            <w:r>
              <w:t>26.03.-11.04.27</w:t>
            </w:r>
          </w:p>
        </w:tc>
        <w:tc>
          <w:tcPr>
            <w:tcW w:w="2552" w:type="dxa"/>
          </w:tcPr>
          <w:p w14:paraId="2C35E78A" w14:textId="3462BE0F" w:rsidR="009639FC" w:rsidRDefault="009639FC" w:rsidP="009639FC">
            <w:r>
              <w:rPr>
                <w:b/>
              </w:rPr>
              <w:t>Osterferien</w:t>
            </w:r>
          </w:p>
        </w:tc>
      </w:tr>
      <w:tr w:rsidR="00270AAD" w14:paraId="67992E43" w14:textId="77777777" w:rsidTr="009639FC">
        <w:tc>
          <w:tcPr>
            <w:tcW w:w="2126" w:type="dxa"/>
          </w:tcPr>
          <w:p w14:paraId="48A40A85" w14:textId="55D7083A" w:rsidR="00270AAD" w:rsidRDefault="00692F39">
            <w:r>
              <w:t>2</w:t>
            </w:r>
            <w:r w:rsidR="009639FC">
              <w:t>6</w:t>
            </w:r>
            <w:r>
              <w:t>.09 - 1</w:t>
            </w:r>
            <w:r w:rsidR="009639FC">
              <w:t>8</w:t>
            </w:r>
            <w:r>
              <w:t>.10.25</w:t>
            </w:r>
          </w:p>
        </w:tc>
        <w:tc>
          <w:tcPr>
            <w:tcW w:w="2551" w:type="dxa"/>
          </w:tcPr>
          <w:p w14:paraId="58347312" w14:textId="77777777" w:rsidR="00270AAD" w:rsidRDefault="00692F39">
            <w:pPr>
              <w:rPr>
                <w:b/>
              </w:rPr>
            </w:pPr>
            <w:r>
              <w:rPr>
                <w:b/>
              </w:rPr>
              <w:t>Herbstferien</w:t>
            </w:r>
          </w:p>
        </w:tc>
        <w:tc>
          <w:tcPr>
            <w:tcW w:w="283" w:type="dxa"/>
            <w:vMerge/>
          </w:tcPr>
          <w:p w14:paraId="6F2F62D0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6" w:type="dxa"/>
          </w:tcPr>
          <w:p w14:paraId="07EEA746" w14:textId="5E39D4A4" w:rsidR="00270AAD" w:rsidRDefault="009639FC">
            <w:r>
              <w:t>SA 17.04.27</w:t>
            </w:r>
          </w:p>
        </w:tc>
        <w:tc>
          <w:tcPr>
            <w:tcW w:w="2552" w:type="dxa"/>
          </w:tcPr>
          <w:p w14:paraId="6993D682" w14:textId="24530299" w:rsidR="00270AAD" w:rsidRDefault="00270AAD">
            <w:pPr>
              <w:rPr>
                <w:b/>
              </w:rPr>
            </w:pPr>
          </w:p>
        </w:tc>
      </w:tr>
      <w:tr w:rsidR="00270AAD" w14:paraId="23852CFA" w14:textId="77777777" w:rsidTr="009639FC">
        <w:tc>
          <w:tcPr>
            <w:tcW w:w="2126" w:type="dxa"/>
          </w:tcPr>
          <w:p w14:paraId="7A90B5E6" w14:textId="34D495E4" w:rsidR="00270AAD" w:rsidRDefault="00692F39">
            <w:r>
              <w:t>SA 2</w:t>
            </w:r>
            <w:r w:rsidR="009639FC">
              <w:t>4</w:t>
            </w:r>
            <w:r>
              <w:t>.10.25</w:t>
            </w:r>
          </w:p>
        </w:tc>
        <w:tc>
          <w:tcPr>
            <w:tcW w:w="2551" w:type="dxa"/>
          </w:tcPr>
          <w:p w14:paraId="1C9F3889" w14:textId="3FA8E2BF" w:rsidR="00270AAD" w:rsidRPr="00361128" w:rsidRDefault="00EA05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Abendgrustu</w:t>
            </w:r>
            <w:proofErr w:type="spellEnd"/>
          </w:p>
        </w:tc>
        <w:tc>
          <w:tcPr>
            <w:tcW w:w="283" w:type="dxa"/>
            <w:vMerge/>
          </w:tcPr>
          <w:p w14:paraId="23489C8A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hd w:val="clear" w:color="auto" w:fill="4A86E8"/>
              </w:rPr>
            </w:pPr>
          </w:p>
        </w:tc>
        <w:tc>
          <w:tcPr>
            <w:tcW w:w="2126" w:type="dxa"/>
          </w:tcPr>
          <w:p w14:paraId="33AA1986" w14:textId="0E490530" w:rsidR="00270AAD" w:rsidRDefault="000E69E9">
            <w:r>
              <w:t>SA 2</w:t>
            </w:r>
            <w:r w:rsidR="009639FC">
              <w:t>4</w:t>
            </w:r>
            <w:r>
              <w:t>.04.26</w:t>
            </w:r>
          </w:p>
        </w:tc>
        <w:tc>
          <w:tcPr>
            <w:tcW w:w="2552" w:type="dxa"/>
          </w:tcPr>
          <w:p w14:paraId="1FA1F6C8" w14:textId="69C659A9" w:rsidR="00270AAD" w:rsidRPr="006105A6" w:rsidRDefault="006105A6">
            <w:pPr>
              <w:rPr>
                <w:b/>
                <w:bCs/>
              </w:rPr>
            </w:pPr>
            <w:proofErr w:type="spellStart"/>
            <w:r w:rsidRPr="006105A6">
              <w:rPr>
                <w:b/>
                <w:bCs/>
              </w:rPr>
              <w:t>Abend</w:t>
            </w:r>
            <w:r w:rsidR="00A415F0" w:rsidRPr="006105A6">
              <w:rPr>
                <w:b/>
                <w:bCs/>
              </w:rPr>
              <w:t>g</w:t>
            </w:r>
            <w:r w:rsidR="008B3B02" w:rsidRPr="006105A6">
              <w:rPr>
                <w:b/>
                <w:bCs/>
              </w:rPr>
              <w:t>rustu</w:t>
            </w:r>
            <w:proofErr w:type="spellEnd"/>
          </w:p>
        </w:tc>
      </w:tr>
      <w:tr w:rsidR="00270AAD" w14:paraId="16AE1748" w14:textId="77777777" w:rsidTr="009639FC">
        <w:tc>
          <w:tcPr>
            <w:tcW w:w="2126" w:type="dxa"/>
          </w:tcPr>
          <w:p w14:paraId="471B2FE3" w14:textId="7D69E2BB" w:rsidR="00270AAD" w:rsidRDefault="00692F39">
            <w:r>
              <w:t xml:space="preserve">SA </w:t>
            </w:r>
            <w:r w:rsidR="009639FC">
              <w:t>31</w:t>
            </w:r>
            <w:r>
              <w:t>.1</w:t>
            </w:r>
            <w:r w:rsidR="009639FC">
              <w:t>0</w:t>
            </w:r>
            <w:r>
              <w:t>.25</w:t>
            </w:r>
          </w:p>
        </w:tc>
        <w:tc>
          <w:tcPr>
            <w:tcW w:w="2551" w:type="dxa"/>
          </w:tcPr>
          <w:p w14:paraId="7908F2B9" w14:textId="77777777" w:rsidR="00270AAD" w:rsidRDefault="00270AAD"/>
        </w:tc>
        <w:tc>
          <w:tcPr>
            <w:tcW w:w="283" w:type="dxa"/>
            <w:vMerge/>
          </w:tcPr>
          <w:p w14:paraId="6754AC8C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366C751D" w14:textId="1EDDF38A" w:rsidR="00270AAD" w:rsidRDefault="00692F39">
            <w:r>
              <w:t>SA 0</w:t>
            </w:r>
            <w:r w:rsidR="009639FC">
              <w:t>1</w:t>
            </w:r>
            <w:r>
              <w:t>.05.26</w:t>
            </w:r>
          </w:p>
        </w:tc>
        <w:tc>
          <w:tcPr>
            <w:tcW w:w="2552" w:type="dxa"/>
          </w:tcPr>
          <w:p w14:paraId="79D5B5D8" w14:textId="77777777" w:rsidR="00270AAD" w:rsidRDefault="00270AAD"/>
        </w:tc>
      </w:tr>
      <w:tr w:rsidR="00270AAD" w14:paraId="3E875B69" w14:textId="77777777" w:rsidTr="009639FC">
        <w:tc>
          <w:tcPr>
            <w:tcW w:w="2126" w:type="dxa"/>
          </w:tcPr>
          <w:p w14:paraId="2FBFE9B8" w14:textId="50A33E6E" w:rsidR="00270AAD" w:rsidRDefault="00692F39">
            <w:r>
              <w:t>SA 0</w:t>
            </w:r>
            <w:r w:rsidR="009639FC">
              <w:t>7</w:t>
            </w:r>
            <w:r>
              <w:t>.11.25</w:t>
            </w:r>
          </w:p>
        </w:tc>
        <w:tc>
          <w:tcPr>
            <w:tcW w:w="2551" w:type="dxa"/>
          </w:tcPr>
          <w:p w14:paraId="7075F309" w14:textId="77777777" w:rsidR="00270AAD" w:rsidRDefault="00270AAD"/>
        </w:tc>
        <w:tc>
          <w:tcPr>
            <w:tcW w:w="283" w:type="dxa"/>
            <w:vMerge/>
          </w:tcPr>
          <w:p w14:paraId="77F98D23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hd w:val="clear" w:color="auto" w:fill="4A86E8"/>
              </w:rPr>
            </w:pPr>
          </w:p>
        </w:tc>
        <w:tc>
          <w:tcPr>
            <w:tcW w:w="2126" w:type="dxa"/>
          </w:tcPr>
          <w:p w14:paraId="3BA87512" w14:textId="548849FA" w:rsidR="00270AAD" w:rsidRDefault="00692F39">
            <w:r>
              <w:t>SA 0</w:t>
            </w:r>
            <w:r w:rsidR="009639FC">
              <w:t>8</w:t>
            </w:r>
            <w:r>
              <w:t>.05.26</w:t>
            </w:r>
          </w:p>
        </w:tc>
        <w:tc>
          <w:tcPr>
            <w:tcW w:w="2552" w:type="dxa"/>
          </w:tcPr>
          <w:p w14:paraId="48A00908" w14:textId="76E2D1E9" w:rsidR="00270AAD" w:rsidRDefault="00270AAD"/>
        </w:tc>
      </w:tr>
      <w:tr w:rsidR="00270AAD" w14:paraId="6B2507E5" w14:textId="77777777" w:rsidTr="009639FC">
        <w:tc>
          <w:tcPr>
            <w:tcW w:w="2126" w:type="dxa"/>
          </w:tcPr>
          <w:p w14:paraId="69CAAD60" w14:textId="6512C846" w:rsidR="00270AAD" w:rsidRDefault="00692F39">
            <w:r>
              <w:t>SA 1</w:t>
            </w:r>
            <w:r w:rsidR="009639FC">
              <w:t>4</w:t>
            </w:r>
            <w:r>
              <w:t>.11.25</w:t>
            </w:r>
          </w:p>
        </w:tc>
        <w:tc>
          <w:tcPr>
            <w:tcW w:w="2551" w:type="dxa"/>
          </w:tcPr>
          <w:p w14:paraId="1F6A1ABD" w14:textId="2021840F" w:rsidR="00270AAD" w:rsidRPr="00326144" w:rsidRDefault="008B3B02">
            <w:pPr>
              <w:rPr>
                <w:b/>
                <w:bCs/>
              </w:rPr>
            </w:pPr>
            <w:r>
              <w:rPr>
                <w:b/>
                <w:bCs/>
              </w:rPr>
              <w:t>Morgengrustu</w:t>
            </w:r>
          </w:p>
        </w:tc>
        <w:tc>
          <w:tcPr>
            <w:tcW w:w="283" w:type="dxa"/>
            <w:vMerge/>
          </w:tcPr>
          <w:p w14:paraId="4490767D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cyan"/>
              </w:rPr>
            </w:pPr>
          </w:p>
        </w:tc>
        <w:tc>
          <w:tcPr>
            <w:tcW w:w="2126" w:type="dxa"/>
          </w:tcPr>
          <w:p w14:paraId="751E6B3B" w14:textId="63E202B9" w:rsidR="00270AAD" w:rsidRDefault="00692F39">
            <w:r>
              <w:t>S</w:t>
            </w:r>
            <w:r w:rsidR="009639FC">
              <w:t>O</w:t>
            </w:r>
            <w:r>
              <w:t xml:space="preserve"> </w:t>
            </w:r>
            <w:r w:rsidR="009639FC">
              <w:t>09</w:t>
            </w:r>
            <w:r>
              <w:t>.05.26</w:t>
            </w:r>
          </w:p>
        </w:tc>
        <w:tc>
          <w:tcPr>
            <w:tcW w:w="2552" w:type="dxa"/>
          </w:tcPr>
          <w:p w14:paraId="2B049DC3" w14:textId="77777777" w:rsidR="00270AAD" w:rsidRDefault="00692F39">
            <w:pPr>
              <w:rPr>
                <w:color w:val="FF0000"/>
              </w:rPr>
            </w:pPr>
            <w:proofErr w:type="spellStart"/>
            <w:r>
              <w:t>Muttertagsbrunch</w:t>
            </w:r>
            <w:proofErr w:type="spellEnd"/>
          </w:p>
        </w:tc>
      </w:tr>
      <w:tr w:rsidR="00270AAD" w14:paraId="72348211" w14:textId="77777777" w:rsidTr="009639FC">
        <w:tc>
          <w:tcPr>
            <w:tcW w:w="2126" w:type="dxa"/>
          </w:tcPr>
          <w:p w14:paraId="06ACD607" w14:textId="5E1606E1" w:rsidR="00270AAD" w:rsidRDefault="00692F39">
            <w:r>
              <w:t>SA 2</w:t>
            </w:r>
            <w:r w:rsidR="009639FC">
              <w:t>1</w:t>
            </w:r>
            <w:r>
              <w:t>.11.25</w:t>
            </w:r>
          </w:p>
        </w:tc>
        <w:tc>
          <w:tcPr>
            <w:tcW w:w="2551" w:type="dxa"/>
          </w:tcPr>
          <w:p w14:paraId="2F9B8B82" w14:textId="0B8E3581" w:rsidR="00270AAD" w:rsidRDefault="00270AAD">
            <w:pPr>
              <w:rPr>
                <w:color w:val="FF0000"/>
              </w:rPr>
            </w:pPr>
          </w:p>
        </w:tc>
        <w:tc>
          <w:tcPr>
            <w:tcW w:w="283" w:type="dxa"/>
            <w:vMerge/>
          </w:tcPr>
          <w:p w14:paraId="7D43C035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126" w:type="dxa"/>
          </w:tcPr>
          <w:p w14:paraId="2B31A41F" w14:textId="02D1E797" w:rsidR="00270AAD" w:rsidRDefault="00692F39">
            <w:r>
              <w:t>SA 1</w:t>
            </w:r>
            <w:r w:rsidR="00CE3D5A">
              <w:t>5</w:t>
            </w:r>
            <w:r>
              <w:t>.05.26</w:t>
            </w:r>
          </w:p>
        </w:tc>
        <w:tc>
          <w:tcPr>
            <w:tcW w:w="2552" w:type="dxa"/>
          </w:tcPr>
          <w:p w14:paraId="2A71FE46" w14:textId="77777777" w:rsidR="00270AAD" w:rsidRDefault="00270AAD"/>
        </w:tc>
      </w:tr>
      <w:tr w:rsidR="00270AAD" w14:paraId="43CBD349" w14:textId="77777777" w:rsidTr="009639FC">
        <w:tc>
          <w:tcPr>
            <w:tcW w:w="2126" w:type="dxa"/>
          </w:tcPr>
          <w:p w14:paraId="636EC0AF" w14:textId="027169BE" w:rsidR="00270AAD" w:rsidRDefault="00692F39">
            <w:r>
              <w:t>SA 2</w:t>
            </w:r>
            <w:r w:rsidR="009639FC">
              <w:t>8</w:t>
            </w:r>
            <w:r>
              <w:t>.11.25</w:t>
            </w:r>
          </w:p>
        </w:tc>
        <w:tc>
          <w:tcPr>
            <w:tcW w:w="2551" w:type="dxa"/>
          </w:tcPr>
          <w:p w14:paraId="2AE2D2D1" w14:textId="77777777" w:rsidR="00270AAD" w:rsidRDefault="00270AAD"/>
        </w:tc>
        <w:tc>
          <w:tcPr>
            <w:tcW w:w="283" w:type="dxa"/>
            <w:vMerge/>
          </w:tcPr>
          <w:p w14:paraId="5ABE5C37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hd w:val="clear" w:color="auto" w:fill="4A86E8"/>
              </w:rPr>
            </w:pPr>
          </w:p>
        </w:tc>
        <w:tc>
          <w:tcPr>
            <w:tcW w:w="2126" w:type="dxa"/>
          </w:tcPr>
          <w:p w14:paraId="53E47DF9" w14:textId="3EC01A89" w:rsidR="00270AAD" w:rsidRDefault="00692F39">
            <w:r>
              <w:t>SA 2</w:t>
            </w:r>
            <w:r w:rsidR="00CE3D5A">
              <w:t>2</w:t>
            </w:r>
            <w:r>
              <w:t>.05.26</w:t>
            </w:r>
          </w:p>
        </w:tc>
        <w:tc>
          <w:tcPr>
            <w:tcW w:w="2552" w:type="dxa"/>
          </w:tcPr>
          <w:p w14:paraId="7FC1AB0B" w14:textId="65CD51FC" w:rsidR="00270AAD" w:rsidRPr="002D35E8" w:rsidRDefault="008B3B02">
            <w:pPr>
              <w:rPr>
                <w:b/>
                <w:bCs/>
              </w:rPr>
            </w:pPr>
            <w:r>
              <w:rPr>
                <w:b/>
                <w:bCs/>
              </w:rPr>
              <w:t>Morgengrustu</w:t>
            </w:r>
          </w:p>
        </w:tc>
      </w:tr>
      <w:tr w:rsidR="00270AAD" w14:paraId="24ADBA94" w14:textId="77777777" w:rsidTr="009639FC">
        <w:tc>
          <w:tcPr>
            <w:tcW w:w="2126" w:type="dxa"/>
          </w:tcPr>
          <w:p w14:paraId="7D756EF5" w14:textId="0F22703A" w:rsidR="00270AAD" w:rsidRDefault="00692F39">
            <w:r>
              <w:t>SA 0</w:t>
            </w:r>
            <w:r w:rsidR="009639FC">
              <w:t>5</w:t>
            </w:r>
            <w:r>
              <w:t>.12.25</w:t>
            </w:r>
          </w:p>
        </w:tc>
        <w:tc>
          <w:tcPr>
            <w:tcW w:w="2551" w:type="dxa"/>
          </w:tcPr>
          <w:p w14:paraId="1D2EAC3C" w14:textId="5888AC5B" w:rsidR="00270AAD" w:rsidRPr="00EA4861" w:rsidRDefault="006105A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Abendgrustu</w:t>
            </w:r>
            <w:proofErr w:type="spellEnd"/>
          </w:p>
        </w:tc>
        <w:tc>
          <w:tcPr>
            <w:tcW w:w="283" w:type="dxa"/>
            <w:vMerge/>
          </w:tcPr>
          <w:p w14:paraId="22923DC2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5F580BA6" w14:textId="76969629" w:rsidR="00270AAD" w:rsidRDefault="00692F39">
            <w:r>
              <w:t xml:space="preserve">SA </w:t>
            </w:r>
            <w:r w:rsidR="00CE3D5A">
              <w:t>29</w:t>
            </w:r>
            <w:r>
              <w:t>.05.26</w:t>
            </w:r>
          </w:p>
        </w:tc>
        <w:tc>
          <w:tcPr>
            <w:tcW w:w="2552" w:type="dxa"/>
          </w:tcPr>
          <w:p w14:paraId="4FC3C6C8" w14:textId="77777777" w:rsidR="00270AAD" w:rsidRDefault="00270AAD"/>
        </w:tc>
      </w:tr>
      <w:tr w:rsidR="00270AAD" w14:paraId="160C2257" w14:textId="77777777" w:rsidTr="009639FC">
        <w:tc>
          <w:tcPr>
            <w:tcW w:w="2126" w:type="dxa"/>
          </w:tcPr>
          <w:p w14:paraId="37DB8407" w14:textId="7BBE6472" w:rsidR="00270AAD" w:rsidRDefault="00692F39">
            <w:r>
              <w:t>SA 1</w:t>
            </w:r>
            <w:r w:rsidR="009639FC">
              <w:t>2</w:t>
            </w:r>
            <w:r>
              <w:t>.12.25</w:t>
            </w:r>
          </w:p>
        </w:tc>
        <w:tc>
          <w:tcPr>
            <w:tcW w:w="2551" w:type="dxa"/>
          </w:tcPr>
          <w:p w14:paraId="7B64C639" w14:textId="77777777" w:rsidR="00270AAD" w:rsidRDefault="00692F39">
            <w:r>
              <w:t>Weihnachtsscharanlass</w:t>
            </w:r>
          </w:p>
        </w:tc>
        <w:tc>
          <w:tcPr>
            <w:tcW w:w="283" w:type="dxa"/>
            <w:vMerge/>
          </w:tcPr>
          <w:p w14:paraId="6415760F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265F194F" w14:textId="791B633E" w:rsidR="00270AAD" w:rsidRDefault="00692F39">
            <w:r>
              <w:t>SA 0</w:t>
            </w:r>
            <w:r w:rsidR="00CE3D5A">
              <w:t>5</w:t>
            </w:r>
            <w:r>
              <w:t>.06.26</w:t>
            </w:r>
          </w:p>
        </w:tc>
        <w:tc>
          <w:tcPr>
            <w:tcW w:w="2552" w:type="dxa"/>
          </w:tcPr>
          <w:p w14:paraId="295AA8D8" w14:textId="56A9C3A7" w:rsidR="00270AAD" w:rsidRDefault="00270AAD">
            <w:pPr>
              <w:rPr>
                <w:color w:val="FF0000"/>
              </w:rPr>
            </w:pPr>
          </w:p>
        </w:tc>
      </w:tr>
      <w:tr w:rsidR="00270AAD" w14:paraId="53E4422D" w14:textId="77777777" w:rsidTr="009639FC">
        <w:tc>
          <w:tcPr>
            <w:tcW w:w="2126" w:type="dxa"/>
          </w:tcPr>
          <w:p w14:paraId="6A8E1C19" w14:textId="0B191673" w:rsidR="00270AAD" w:rsidRDefault="009639FC">
            <w:r>
              <w:t>19.12. - 03.01.27</w:t>
            </w:r>
          </w:p>
        </w:tc>
        <w:tc>
          <w:tcPr>
            <w:tcW w:w="2551" w:type="dxa"/>
          </w:tcPr>
          <w:p w14:paraId="68D8E9A2" w14:textId="77777777" w:rsidR="00270AAD" w:rsidRDefault="00692F39">
            <w:pPr>
              <w:rPr>
                <w:b/>
              </w:rPr>
            </w:pPr>
            <w:r>
              <w:rPr>
                <w:b/>
              </w:rPr>
              <w:t>Weihnachtsferien</w:t>
            </w:r>
          </w:p>
        </w:tc>
        <w:tc>
          <w:tcPr>
            <w:tcW w:w="283" w:type="dxa"/>
            <w:vMerge/>
          </w:tcPr>
          <w:p w14:paraId="6487E409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6" w:type="dxa"/>
          </w:tcPr>
          <w:p w14:paraId="4C441498" w14:textId="6C81F224" w:rsidR="00270AAD" w:rsidRDefault="00692F39">
            <w:r>
              <w:t>SA 1</w:t>
            </w:r>
            <w:r w:rsidR="00CE3D5A">
              <w:t>2</w:t>
            </w:r>
            <w:r>
              <w:t>.06.26</w:t>
            </w:r>
          </w:p>
        </w:tc>
        <w:tc>
          <w:tcPr>
            <w:tcW w:w="2552" w:type="dxa"/>
          </w:tcPr>
          <w:p w14:paraId="6AD6F790" w14:textId="0157A490" w:rsidR="00270AAD" w:rsidRPr="00692296" w:rsidRDefault="006105A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Abend</w:t>
            </w:r>
            <w:r w:rsidR="008B3B02">
              <w:rPr>
                <w:b/>
                <w:bCs/>
              </w:rPr>
              <w:t>grustu</w:t>
            </w:r>
            <w:proofErr w:type="spellEnd"/>
          </w:p>
        </w:tc>
      </w:tr>
      <w:tr w:rsidR="00270AAD" w14:paraId="7F8D1D96" w14:textId="77777777" w:rsidTr="009639FC">
        <w:tc>
          <w:tcPr>
            <w:tcW w:w="2126" w:type="dxa"/>
          </w:tcPr>
          <w:p w14:paraId="76CBA3B8" w14:textId="0F47F4EB" w:rsidR="00270AAD" w:rsidRDefault="00692F39">
            <w:r>
              <w:t xml:space="preserve">SA </w:t>
            </w:r>
            <w:r w:rsidR="009639FC">
              <w:t>09</w:t>
            </w:r>
            <w:r>
              <w:t>.01.26</w:t>
            </w:r>
          </w:p>
        </w:tc>
        <w:tc>
          <w:tcPr>
            <w:tcW w:w="2551" w:type="dxa"/>
          </w:tcPr>
          <w:p w14:paraId="7D54AED8" w14:textId="77777777" w:rsidR="00270AAD" w:rsidRDefault="00270AAD"/>
        </w:tc>
        <w:tc>
          <w:tcPr>
            <w:tcW w:w="283" w:type="dxa"/>
            <w:vMerge/>
          </w:tcPr>
          <w:p w14:paraId="34C48EFA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73ADE60F" w14:textId="1FAEFD0B" w:rsidR="00270AAD" w:rsidRDefault="00692F39">
            <w:r>
              <w:t xml:space="preserve">SA </w:t>
            </w:r>
            <w:r w:rsidR="00CE3D5A">
              <w:t>19</w:t>
            </w:r>
            <w:r>
              <w:t>.06.26</w:t>
            </w:r>
          </w:p>
        </w:tc>
        <w:tc>
          <w:tcPr>
            <w:tcW w:w="2552" w:type="dxa"/>
          </w:tcPr>
          <w:p w14:paraId="715FB419" w14:textId="77777777" w:rsidR="00270AAD" w:rsidRDefault="00270AAD"/>
        </w:tc>
      </w:tr>
      <w:tr w:rsidR="00270AAD" w14:paraId="1311D8EA" w14:textId="77777777" w:rsidTr="009639FC">
        <w:trPr>
          <w:trHeight w:val="77"/>
        </w:trPr>
        <w:tc>
          <w:tcPr>
            <w:tcW w:w="2126" w:type="dxa"/>
          </w:tcPr>
          <w:p w14:paraId="63B50318" w14:textId="4113E21A" w:rsidR="00270AAD" w:rsidRDefault="00692F39">
            <w:r>
              <w:t>SA 1</w:t>
            </w:r>
            <w:r w:rsidR="009639FC">
              <w:t>6</w:t>
            </w:r>
            <w:r>
              <w:t>.01.26</w:t>
            </w:r>
          </w:p>
        </w:tc>
        <w:tc>
          <w:tcPr>
            <w:tcW w:w="2551" w:type="dxa"/>
          </w:tcPr>
          <w:p w14:paraId="32449672" w14:textId="2F6A4CAB" w:rsidR="00270AAD" w:rsidRPr="00427A59" w:rsidRDefault="008B3B02">
            <w:pPr>
              <w:rPr>
                <w:b/>
                <w:bCs/>
              </w:rPr>
            </w:pPr>
            <w:r>
              <w:rPr>
                <w:b/>
                <w:bCs/>
              </w:rPr>
              <w:t>Morgengrustu</w:t>
            </w:r>
          </w:p>
        </w:tc>
        <w:tc>
          <w:tcPr>
            <w:tcW w:w="283" w:type="dxa"/>
            <w:vMerge/>
          </w:tcPr>
          <w:p w14:paraId="0C4C6E61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hd w:val="clear" w:color="auto" w:fill="4A86E8"/>
              </w:rPr>
            </w:pPr>
          </w:p>
        </w:tc>
        <w:tc>
          <w:tcPr>
            <w:tcW w:w="2126" w:type="dxa"/>
          </w:tcPr>
          <w:p w14:paraId="6B334658" w14:textId="66D27571" w:rsidR="00270AAD" w:rsidRDefault="00692F39">
            <w:r>
              <w:t>SA 2</w:t>
            </w:r>
            <w:r w:rsidR="00CE3D5A">
              <w:t>6</w:t>
            </w:r>
            <w:r>
              <w:t>.06.26</w:t>
            </w:r>
          </w:p>
        </w:tc>
        <w:tc>
          <w:tcPr>
            <w:tcW w:w="2552" w:type="dxa"/>
          </w:tcPr>
          <w:p w14:paraId="291E8645" w14:textId="77777777" w:rsidR="00270AAD" w:rsidRDefault="00692F39">
            <w:r>
              <w:t>Lagerscharanlass</w:t>
            </w:r>
          </w:p>
        </w:tc>
      </w:tr>
      <w:tr w:rsidR="00270AAD" w14:paraId="45BA408C" w14:textId="77777777" w:rsidTr="009639FC">
        <w:tc>
          <w:tcPr>
            <w:tcW w:w="2126" w:type="dxa"/>
          </w:tcPr>
          <w:p w14:paraId="2EBB464D" w14:textId="50933BFA" w:rsidR="00270AAD" w:rsidRDefault="00692F39">
            <w:r>
              <w:t>SA 2</w:t>
            </w:r>
            <w:r w:rsidR="009639FC">
              <w:t>3</w:t>
            </w:r>
            <w:r>
              <w:t>.01.26</w:t>
            </w:r>
          </w:p>
        </w:tc>
        <w:tc>
          <w:tcPr>
            <w:tcW w:w="2551" w:type="dxa"/>
          </w:tcPr>
          <w:p w14:paraId="6184C1C6" w14:textId="77777777" w:rsidR="00270AAD" w:rsidRDefault="00692F39">
            <w:r>
              <w:t>Fasnachtsscharanlass</w:t>
            </w:r>
          </w:p>
        </w:tc>
        <w:tc>
          <w:tcPr>
            <w:tcW w:w="283" w:type="dxa"/>
            <w:vMerge/>
          </w:tcPr>
          <w:p w14:paraId="3D0AC5E9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61575495" w14:textId="2702DDEA" w:rsidR="00270AAD" w:rsidRDefault="00692F39">
            <w:r>
              <w:t>SA 0</w:t>
            </w:r>
            <w:r w:rsidR="009639FC">
              <w:t>3</w:t>
            </w:r>
            <w:r>
              <w:t>.07. - 1</w:t>
            </w:r>
            <w:r w:rsidR="009639FC">
              <w:t>0</w:t>
            </w:r>
            <w:r>
              <w:t>.07.2</w:t>
            </w:r>
            <w:r w:rsidR="009639FC">
              <w:t>7</w:t>
            </w:r>
          </w:p>
        </w:tc>
        <w:tc>
          <w:tcPr>
            <w:tcW w:w="2552" w:type="dxa"/>
          </w:tcPr>
          <w:p w14:paraId="6E54C945" w14:textId="77777777" w:rsidR="00270AAD" w:rsidRDefault="00692F39">
            <w:r>
              <w:t xml:space="preserve">Sommerlager </w:t>
            </w:r>
            <w:r>
              <w:rPr>
                <w:rFonts w:ascii="Noto Sans Symbols" w:eastAsia="Noto Sans Symbols" w:hAnsi="Noto Sans Symbols" w:cs="Noto Sans Symbols"/>
              </w:rPr>
              <w:t>☺</w:t>
            </w:r>
            <w:r>
              <w:t xml:space="preserve"> </w:t>
            </w:r>
            <w:r>
              <w:rPr>
                <w:rFonts w:ascii="Noto Sans Symbols" w:eastAsia="Noto Sans Symbols" w:hAnsi="Noto Sans Symbols" w:cs="Noto Sans Symbols"/>
              </w:rPr>
              <w:t>☺</w:t>
            </w:r>
            <w:r>
              <w:t xml:space="preserve"> </w:t>
            </w:r>
            <w:r>
              <w:rPr>
                <w:rFonts w:ascii="Noto Sans Symbols" w:eastAsia="Noto Sans Symbols" w:hAnsi="Noto Sans Symbols" w:cs="Noto Sans Symbols"/>
              </w:rPr>
              <w:t>☺</w:t>
            </w:r>
          </w:p>
        </w:tc>
      </w:tr>
      <w:tr w:rsidR="009639FC" w14:paraId="24860EA2" w14:textId="77777777" w:rsidTr="009639FC">
        <w:tc>
          <w:tcPr>
            <w:tcW w:w="2126" w:type="dxa"/>
          </w:tcPr>
          <w:p w14:paraId="154B04AB" w14:textId="52431F8A" w:rsidR="009639FC" w:rsidRDefault="009639FC" w:rsidP="009639FC">
            <w:r>
              <w:t>30.01. - 14.02.27</w:t>
            </w:r>
          </w:p>
        </w:tc>
        <w:tc>
          <w:tcPr>
            <w:tcW w:w="2551" w:type="dxa"/>
          </w:tcPr>
          <w:p w14:paraId="79FEC45F" w14:textId="1EB67537" w:rsidR="009639FC" w:rsidRDefault="009639FC" w:rsidP="009639FC">
            <w:pPr>
              <w:rPr>
                <w:color w:val="FF0000"/>
              </w:rPr>
            </w:pPr>
            <w:r>
              <w:rPr>
                <w:b/>
              </w:rPr>
              <w:t>Fasnachtsferien + Papiersammeln Leiter</w:t>
            </w:r>
          </w:p>
        </w:tc>
        <w:tc>
          <w:tcPr>
            <w:tcW w:w="283" w:type="dxa"/>
            <w:vMerge/>
          </w:tcPr>
          <w:p w14:paraId="3DC06FD1" w14:textId="77777777" w:rsidR="009639FC" w:rsidRDefault="009639FC" w:rsidP="009639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hd w:val="clear" w:color="auto" w:fill="4A86E8"/>
              </w:rPr>
            </w:pPr>
          </w:p>
        </w:tc>
        <w:tc>
          <w:tcPr>
            <w:tcW w:w="2126" w:type="dxa"/>
          </w:tcPr>
          <w:p w14:paraId="1A8E6FC8" w14:textId="3C8D8E78" w:rsidR="009639FC" w:rsidRDefault="009639FC" w:rsidP="009639FC">
            <w:r>
              <w:t>SA 03.07 - 08.08.27</w:t>
            </w:r>
          </w:p>
        </w:tc>
        <w:tc>
          <w:tcPr>
            <w:tcW w:w="2552" w:type="dxa"/>
          </w:tcPr>
          <w:p w14:paraId="656310BD" w14:textId="77777777" w:rsidR="009639FC" w:rsidRDefault="009639FC" w:rsidP="009639FC">
            <w:pPr>
              <w:rPr>
                <w:b/>
              </w:rPr>
            </w:pPr>
            <w:r>
              <w:rPr>
                <w:b/>
              </w:rPr>
              <w:t>Sommerferien</w:t>
            </w:r>
          </w:p>
        </w:tc>
      </w:tr>
    </w:tbl>
    <w:p w14:paraId="07BDB0D5" w14:textId="77777777" w:rsidR="00270AAD" w:rsidRDefault="00270AAD"/>
    <w:p w14:paraId="133580B2" w14:textId="77777777" w:rsidR="00270AAD" w:rsidRDefault="00270AAD"/>
    <w:p w14:paraId="0696F1AD" w14:textId="77777777" w:rsidR="00270AAD" w:rsidRDefault="00692F39">
      <w:pPr>
        <w:rPr>
          <w:color w:val="0070C0"/>
        </w:rPr>
      </w:pPr>
      <w:r>
        <w:t>Die Gruppenstunden (</w:t>
      </w:r>
      <w:proofErr w:type="spellStart"/>
      <w:r>
        <w:t>Grustu</w:t>
      </w:r>
      <w:proofErr w:type="spellEnd"/>
      <w:r>
        <w:t xml:space="preserve">) dauern jeweils von 9.30 - 11.30 Uhr (Morgengrustu) oder </w:t>
      </w:r>
      <w:r w:rsidRPr="00264329">
        <w:t xml:space="preserve">18.30 – 20.30 (Abendgrustu) und </w:t>
      </w:r>
      <w:r>
        <w:t xml:space="preserve">finden - wenn nicht anders bekannt gegeben - im </w:t>
      </w:r>
      <w:proofErr w:type="spellStart"/>
      <w:r>
        <w:t>Jugendhuus</w:t>
      </w:r>
      <w:proofErr w:type="spellEnd"/>
      <w:r>
        <w:t xml:space="preserve"> statt. </w:t>
      </w:r>
    </w:p>
    <w:p w14:paraId="67C2387C" w14:textId="77777777" w:rsidR="00270AAD" w:rsidRDefault="00692F39">
      <w:r>
        <w:t>Für spezielle Anlässe wirst du immer rechtzeitig genauer informiert.</w:t>
      </w:r>
    </w:p>
    <w:p w14:paraId="20FDE78F" w14:textId="77777777" w:rsidR="00270AAD" w:rsidRDefault="00692F39">
      <w:r>
        <w:t xml:space="preserve">Falls du einmal nicht an einem Anlass teilnehmen kannst, dann melde dich bitte spätestens </w:t>
      </w:r>
      <w:r>
        <w:rPr>
          <w:b/>
        </w:rPr>
        <w:t>zwei Tage</w:t>
      </w:r>
      <w:r>
        <w:t xml:space="preserve"> vor dem Anlass bei deinen LeiterInnen ab!</w:t>
      </w:r>
    </w:p>
    <w:p w14:paraId="47A90BC0" w14:textId="77777777" w:rsidR="00270AAD" w:rsidRDefault="00270AAD"/>
    <w:p w14:paraId="3B34A46F" w14:textId="77777777" w:rsidR="00270AAD" w:rsidRDefault="00692F39">
      <w:r>
        <w:t xml:space="preserve">Liebi </w:t>
      </w:r>
      <w:proofErr w:type="spellStart"/>
      <w:r>
        <w:t>Grüessli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bis bald</w:t>
      </w:r>
    </w:p>
    <w:p w14:paraId="6D950E70" w14:textId="77777777" w:rsidR="00270AAD" w:rsidRDefault="00692F39">
      <w:proofErr w:type="spellStart"/>
      <w:r>
        <w:t>Euchi</w:t>
      </w:r>
      <w:proofErr w:type="spellEnd"/>
      <w:r>
        <w:t xml:space="preserve"> </w:t>
      </w:r>
      <w:proofErr w:type="spellStart"/>
      <w:r>
        <w:t>GroppeleiterInne</w:t>
      </w:r>
      <w:proofErr w:type="spellEnd"/>
    </w:p>
    <w:p w14:paraId="0A57CFE8" w14:textId="77777777" w:rsidR="00270AAD" w:rsidRDefault="00270AAD">
      <w:pPr>
        <w:rPr>
          <w:sz w:val="22"/>
          <w:szCs w:val="22"/>
        </w:rPr>
      </w:pPr>
    </w:p>
    <w:p w14:paraId="65CFBC70" w14:textId="77777777" w:rsidR="00270AAD" w:rsidRDefault="00270AAD">
      <w:pPr>
        <w:rPr>
          <w:sz w:val="22"/>
          <w:szCs w:val="22"/>
        </w:rPr>
      </w:pPr>
    </w:p>
    <w:p w14:paraId="6D7D07A0" w14:textId="73CBBB4C" w:rsidR="00270AAD" w:rsidRDefault="00692F39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Jublaname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105A6">
        <w:rPr>
          <w:sz w:val="22"/>
          <w:szCs w:val="22"/>
        </w:rPr>
        <w:tab/>
      </w:r>
      <w:r>
        <w:rPr>
          <w:sz w:val="22"/>
          <w:szCs w:val="22"/>
        </w:rPr>
        <w:t>Handynummer</w:t>
      </w:r>
    </w:p>
    <w:p w14:paraId="008C2ACD" w14:textId="5531C2C5" w:rsidR="009A72EB" w:rsidRPr="006105A6" w:rsidRDefault="006105A6">
      <w:pPr>
        <w:rPr>
          <w:sz w:val="22"/>
          <w:szCs w:val="22"/>
        </w:rPr>
      </w:pPr>
      <w:r>
        <w:rPr>
          <w:sz w:val="22"/>
          <w:szCs w:val="22"/>
        </w:rPr>
        <w:t>Skip</w:t>
      </w:r>
      <w:r w:rsidR="009A72EB">
        <w:rPr>
          <w:sz w:val="22"/>
          <w:szCs w:val="22"/>
        </w:rPr>
        <w:tab/>
      </w:r>
      <w:r w:rsidR="009A72EB">
        <w:rPr>
          <w:sz w:val="22"/>
          <w:szCs w:val="22"/>
        </w:rPr>
        <w:tab/>
      </w:r>
      <w:r w:rsidR="009A72EB">
        <w:rPr>
          <w:sz w:val="22"/>
          <w:szCs w:val="22"/>
        </w:rPr>
        <w:tab/>
      </w:r>
      <w:r>
        <w:rPr>
          <w:sz w:val="22"/>
          <w:szCs w:val="22"/>
        </w:rPr>
        <w:t>Nino Köck</w:t>
      </w:r>
      <w:r w:rsidR="009A72EB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105A6">
        <w:rPr>
          <w:sz w:val="22"/>
          <w:szCs w:val="22"/>
        </w:rPr>
        <w:t>07</w:t>
      </w:r>
      <w:r>
        <w:rPr>
          <w:sz w:val="22"/>
          <w:szCs w:val="22"/>
        </w:rPr>
        <w:t>9 130 20 02</w:t>
      </w:r>
    </w:p>
    <w:p w14:paraId="2AE7EE01" w14:textId="46309007" w:rsidR="009A72EB" w:rsidRPr="006D1CE3" w:rsidRDefault="006105A6">
      <w:pPr>
        <w:rPr>
          <w:sz w:val="22"/>
          <w:szCs w:val="22"/>
          <w:lang w:val="it-CH"/>
        </w:rPr>
      </w:pPr>
      <w:r w:rsidRPr="006D1CE3">
        <w:rPr>
          <w:sz w:val="22"/>
          <w:szCs w:val="22"/>
          <w:lang w:val="it-CH"/>
        </w:rPr>
        <w:t>DAX</w:t>
      </w:r>
      <w:r w:rsidR="009A72EB" w:rsidRPr="006D1CE3">
        <w:rPr>
          <w:sz w:val="22"/>
          <w:szCs w:val="22"/>
          <w:lang w:val="it-CH"/>
        </w:rPr>
        <w:tab/>
      </w:r>
      <w:r w:rsidR="009A72EB" w:rsidRPr="006D1CE3">
        <w:rPr>
          <w:sz w:val="22"/>
          <w:szCs w:val="22"/>
          <w:lang w:val="it-CH"/>
        </w:rPr>
        <w:tab/>
      </w:r>
      <w:r w:rsidR="009A72EB" w:rsidRPr="006D1CE3">
        <w:rPr>
          <w:sz w:val="22"/>
          <w:szCs w:val="22"/>
          <w:lang w:val="it-CH"/>
        </w:rPr>
        <w:tab/>
      </w:r>
      <w:r w:rsidRPr="006D1CE3">
        <w:rPr>
          <w:sz w:val="22"/>
          <w:szCs w:val="22"/>
          <w:lang w:val="it-CH"/>
        </w:rPr>
        <w:t>Cyrill Epp</w:t>
      </w:r>
      <w:r w:rsidR="009A72EB" w:rsidRPr="006D1CE3">
        <w:rPr>
          <w:sz w:val="22"/>
          <w:szCs w:val="22"/>
          <w:lang w:val="it-CH"/>
        </w:rPr>
        <w:tab/>
      </w:r>
      <w:r w:rsidRPr="006D1CE3">
        <w:rPr>
          <w:sz w:val="22"/>
          <w:szCs w:val="22"/>
          <w:lang w:val="it-CH"/>
        </w:rPr>
        <w:tab/>
        <w:t>079 939 43 27</w:t>
      </w:r>
    </w:p>
    <w:p w14:paraId="188D7295" w14:textId="3D045688" w:rsidR="009A72EB" w:rsidRPr="00EA0537" w:rsidRDefault="006105A6">
      <w:pPr>
        <w:rPr>
          <w:sz w:val="22"/>
          <w:szCs w:val="22"/>
          <w:lang w:val="it-CH"/>
        </w:rPr>
      </w:pPr>
      <w:r>
        <w:rPr>
          <w:sz w:val="22"/>
          <w:szCs w:val="22"/>
          <w:lang w:val="it-CH"/>
        </w:rPr>
        <w:t>Manosa</w:t>
      </w:r>
      <w:r w:rsidR="009A72EB" w:rsidRPr="00EA0537">
        <w:rPr>
          <w:sz w:val="22"/>
          <w:szCs w:val="22"/>
          <w:lang w:val="it-CH"/>
        </w:rPr>
        <w:tab/>
      </w:r>
      <w:r w:rsidR="009A72EB" w:rsidRPr="00EA0537">
        <w:rPr>
          <w:sz w:val="22"/>
          <w:szCs w:val="22"/>
          <w:lang w:val="it-CH"/>
        </w:rPr>
        <w:tab/>
      </w:r>
      <w:r w:rsidR="009A72EB" w:rsidRPr="00EA0537">
        <w:rPr>
          <w:sz w:val="22"/>
          <w:szCs w:val="22"/>
          <w:lang w:val="it-CH"/>
        </w:rPr>
        <w:tab/>
      </w:r>
      <w:r>
        <w:rPr>
          <w:sz w:val="22"/>
          <w:szCs w:val="22"/>
          <w:lang w:val="it-CH"/>
        </w:rPr>
        <w:t>Elena Imhof</w:t>
      </w:r>
      <w:r w:rsidR="009A72EB" w:rsidRPr="00EA0537">
        <w:rPr>
          <w:sz w:val="22"/>
          <w:szCs w:val="22"/>
          <w:lang w:val="it-CH"/>
        </w:rPr>
        <w:tab/>
      </w:r>
      <w:r>
        <w:rPr>
          <w:sz w:val="22"/>
          <w:szCs w:val="22"/>
          <w:lang w:val="it-CH"/>
        </w:rPr>
        <w:tab/>
        <w:t>079 766 06 31</w:t>
      </w:r>
    </w:p>
    <w:p w14:paraId="076AB90A" w14:textId="2083D537" w:rsidR="009A72EB" w:rsidRPr="006105A6" w:rsidRDefault="006105A6">
      <w:pPr>
        <w:rPr>
          <w:sz w:val="22"/>
          <w:szCs w:val="22"/>
          <w:lang w:val="de-CH"/>
        </w:rPr>
      </w:pPr>
      <w:proofErr w:type="spellStart"/>
      <w:r w:rsidRPr="006105A6">
        <w:rPr>
          <w:sz w:val="22"/>
          <w:szCs w:val="22"/>
          <w:lang w:val="de-CH"/>
        </w:rPr>
        <w:t>Dextro</w:t>
      </w:r>
      <w:proofErr w:type="spellEnd"/>
      <w:r w:rsidR="009A72EB" w:rsidRPr="006105A6">
        <w:rPr>
          <w:sz w:val="22"/>
          <w:szCs w:val="22"/>
          <w:lang w:val="de-CH"/>
        </w:rPr>
        <w:tab/>
      </w:r>
      <w:r w:rsidR="009A72EB" w:rsidRPr="006105A6">
        <w:rPr>
          <w:sz w:val="22"/>
          <w:szCs w:val="22"/>
          <w:lang w:val="de-CH"/>
        </w:rPr>
        <w:tab/>
      </w:r>
      <w:r w:rsidR="009A72EB" w:rsidRPr="006105A6">
        <w:rPr>
          <w:sz w:val="22"/>
          <w:szCs w:val="22"/>
          <w:lang w:val="de-CH"/>
        </w:rPr>
        <w:tab/>
      </w:r>
      <w:r w:rsidRPr="006105A6">
        <w:rPr>
          <w:sz w:val="22"/>
          <w:szCs w:val="22"/>
          <w:lang w:val="de-CH"/>
        </w:rPr>
        <w:t>Cyrill Estermann</w:t>
      </w:r>
      <w:r>
        <w:rPr>
          <w:sz w:val="22"/>
          <w:szCs w:val="22"/>
          <w:lang w:val="de-CH"/>
        </w:rPr>
        <w:tab/>
        <w:t>077 503 91 96</w:t>
      </w:r>
    </w:p>
    <w:p w14:paraId="7A85D062" w14:textId="3DFBA6E9" w:rsidR="009A72EB" w:rsidRPr="006105A6" w:rsidRDefault="006105A6">
      <w:pPr>
        <w:rPr>
          <w:sz w:val="22"/>
          <w:szCs w:val="22"/>
          <w:lang w:val="de-CH"/>
        </w:rPr>
      </w:pPr>
      <w:proofErr w:type="spellStart"/>
      <w:r w:rsidRPr="006105A6">
        <w:rPr>
          <w:sz w:val="22"/>
          <w:szCs w:val="22"/>
          <w:lang w:val="de-CH"/>
        </w:rPr>
        <w:t>Dreamy</w:t>
      </w:r>
      <w:proofErr w:type="spellEnd"/>
      <w:r w:rsidR="009A72EB" w:rsidRPr="006105A6">
        <w:rPr>
          <w:sz w:val="22"/>
          <w:szCs w:val="22"/>
          <w:lang w:val="de-CH"/>
        </w:rPr>
        <w:tab/>
      </w:r>
      <w:r w:rsidR="009A72EB" w:rsidRPr="006105A6">
        <w:rPr>
          <w:sz w:val="22"/>
          <w:szCs w:val="22"/>
          <w:lang w:val="de-CH"/>
        </w:rPr>
        <w:tab/>
      </w:r>
      <w:r w:rsidR="009A72EB" w:rsidRPr="006105A6">
        <w:rPr>
          <w:sz w:val="22"/>
          <w:szCs w:val="22"/>
          <w:lang w:val="de-CH"/>
        </w:rPr>
        <w:tab/>
      </w:r>
      <w:r>
        <w:rPr>
          <w:sz w:val="22"/>
          <w:szCs w:val="22"/>
          <w:lang w:val="de-CH"/>
        </w:rPr>
        <w:t>Leandra Walthert</w:t>
      </w:r>
      <w:r w:rsidR="009A72EB" w:rsidRPr="006105A6">
        <w:rPr>
          <w:sz w:val="22"/>
          <w:szCs w:val="22"/>
          <w:lang w:val="de-CH"/>
        </w:rPr>
        <w:tab/>
      </w:r>
      <w:r>
        <w:rPr>
          <w:sz w:val="22"/>
          <w:szCs w:val="22"/>
          <w:lang w:val="de-CH"/>
        </w:rPr>
        <w:t xml:space="preserve"> </w:t>
      </w:r>
      <w:r w:rsidR="009A72EB" w:rsidRPr="006105A6">
        <w:rPr>
          <w:sz w:val="22"/>
          <w:szCs w:val="22"/>
          <w:lang w:val="de-CH"/>
        </w:rPr>
        <w:t xml:space="preserve">079 </w:t>
      </w:r>
      <w:r>
        <w:rPr>
          <w:sz w:val="22"/>
          <w:szCs w:val="22"/>
          <w:lang w:val="de-CH"/>
        </w:rPr>
        <w:t>446 15 72</w:t>
      </w:r>
    </w:p>
    <w:sectPr w:rsidR="009A72EB" w:rsidRPr="006105A6">
      <w:pgSz w:w="11900" w:h="16840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20F63C19-01F6-3343-A1CD-2DAF783A4276}"/>
    <w:embedBold r:id="rId2" w:fontKey="{3D00772B-C976-F345-88C6-F3541BCEA4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06F848D-48DB-BC4C-8E70-5450B7971A0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46BD154-91CC-6F4F-9CCA-15C00EC60796}"/>
    <w:embedItalic r:id="rId5" w:fontKey="{B00E60CF-1169-C04D-AED2-21C8AE856C71}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FA71D3D9-D3E4-CB49-A438-12DD30068F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AAD"/>
    <w:rsid w:val="000175A7"/>
    <w:rsid w:val="000C7F32"/>
    <w:rsid w:val="000E69E9"/>
    <w:rsid w:val="001739E1"/>
    <w:rsid w:val="001E3432"/>
    <w:rsid w:val="00264329"/>
    <w:rsid w:val="00270AAD"/>
    <w:rsid w:val="002845FC"/>
    <w:rsid w:val="002D35E8"/>
    <w:rsid w:val="00302367"/>
    <w:rsid w:val="00326144"/>
    <w:rsid w:val="00361128"/>
    <w:rsid w:val="00380358"/>
    <w:rsid w:val="00383284"/>
    <w:rsid w:val="003B336F"/>
    <w:rsid w:val="003F1579"/>
    <w:rsid w:val="004012F9"/>
    <w:rsid w:val="00427A59"/>
    <w:rsid w:val="004B11AE"/>
    <w:rsid w:val="004E64A6"/>
    <w:rsid w:val="006105A6"/>
    <w:rsid w:val="00692296"/>
    <w:rsid w:val="00692F39"/>
    <w:rsid w:val="006D1CE3"/>
    <w:rsid w:val="006E2FDE"/>
    <w:rsid w:val="00804F53"/>
    <w:rsid w:val="008B3B02"/>
    <w:rsid w:val="009639FC"/>
    <w:rsid w:val="009A36F8"/>
    <w:rsid w:val="009A72EB"/>
    <w:rsid w:val="00A415F0"/>
    <w:rsid w:val="00CE3D5A"/>
    <w:rsid w:val="00DC478B"/>
    <w:rsid w:val="00E60680"/>
    <w:rsid w:val="00EA0537"/>
    <w:rsid w:val="00EA4861"/>
    <w:rsid w:val="00FD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5208A2"/>
  <w15:docId w15:val="{B3D9C42A-39AE-4E4E-9F7E-7D16BD02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de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C33C47"/>
    <w:rPr>
      <w:rFonts w:eastAsiaTheme="minorEastAs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ZdvBx04PrR9oNqYIvABZOk/lBg==">CgMxLjA4AHIhMWNONWc2ZXY1QzdOTlhKUDVQWENGWnpubjJMX0Q3enFK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Imhof</dc:creator>
  <cp:lastModifiedBy>BBZW; Walthert Leandra</cp:lastModifiedBy>
  <cp:revision>4</cp:revision>
  <dcterms:created xsi:type="dcterms:W3CDTF">2026-08-27T23:02:00Z</dcterms:created>
  <dcterms:modified xsi:type="dcterms:W3CDTF">2026-08-28T21:56:00Z</dcterms:modified>
</cp:coreProperties>
</file>